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1E4" w:rsidRDefault="006261E4" w:rsidP="006261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4080"/>
          <w:sz w:val="24"/>
          <w:szCs w:val="24"/>
          <w:lang w:eastAsia="pl-PL"/>
        </w:rPr>
        <w:t>Imię Nazwisko</w:t>
      </w:r>
      <w:r w:rsidR="001F2522">
        <w:rPr>
          <w:rFonts w:ascii="Times New Roman" w:eastAsia="Times New Roman" w:hAnsi="Times New Roman" w:cs="Times New Roman"/>
          <w:b/>
          <w:bCs/>
          <w:color w:val="00408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4080"/>
          <w:sz w:val="24"/>
          <w:szCs w:val="24"/>
          <w:lang w:eastAsia="pl-PL"/>
        </w:rPr>
        <w:t xml:space="preserve"> …………………………………………………….</w:t>
      </w: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Iskierki/chłopiec*  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skierki/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dziewczynka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*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MDP/mężczyzna* MDP/kokieta* </w:t>
      </w:r>
    </w:p>
    <w:p w:rsidR="006261E4" w:rsidRDefault="006261E4" w:rsidP="006261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Członek czynny/mężczyzna* Członek czynny/kobieta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*</w:t>
      </w:r>
    </w:p>
    <w:p w:rsidR="006261E4" w:rsidRDefault="006261E4" w:rsidP="006261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Członek wspierający/mężczyzna* Członek wspierający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/kobieta*</w:t>
      </w:r>
    </w:p>
    <w:p w:rsidR="006261E4" w:rsidRDefault="006261E4" w:rsidP="006261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Członek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honorowy/mężczyzna* Członek honorowy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/kobieta*</w:t>
      </w:r>
    </w:p>
    <w:p w:rsidR="006261E4" w:rsidRPr="006261E4" w:rsidRDefault="006261E4" w:rsidP="006261E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261E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*niepotrzebne skreślić </w:t>
      </w:r>
      <w:bookmarkStart w:id="0" w:name="_GoBack"/>
      <w:bookmarkEnd w:id="0"/>
    </w:p>
    <w:p w:rsidR="006261E4" w:rsidRDefault="006261E4" w:rsidP="006261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261E4" w:rsidRDefault="006261E4" w:rsidP="006261E4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>Data urodzenia: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………………….</w:t>
      </w:r>
    </w:p>
    <w:p w:rsidR="006261E4" w:rsidRDefault="006261E4" w:rsidP="006261E4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>Data wstąpienia do OSP:</w:t>
      </w:r>
      <w:r w:rsidRPr="006261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…………………</w:t>
      </w:r>
    </w:p>
    <w:p w:rsidR="006261E4" w:rsidRDefault="006261E4" w:rsidP="006261E4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zamieszkania:</w:t>
      </w:r>
      <w:r w:rsidRPr="006261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……………………………………………………………</w:t>
      </w:r>
    </w:p>
    <w:p w:rsidR="006261E4" w:rsidRDefault="006261E4" w:rsidP="006261E4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>Telefon:</w:t>
      </w:r>
      <w:r w:rsidRPr="006261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……………………………………………..</w:t>
      </w:r>
    </w:p>
    <w:p w:rsidR="006261E4" w:rsidRDefault="006261E4" w:rsidP="006261E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email: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…………………………………….</w:t>
      </w:r>
    </w:p>
    <w:p w:rsidR="006261E4" w:rsidRDefault="006261E4" w:rsidP="006261E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261E4" w:rsidRDefault="006261E4" w:rsidP="006261E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Badania:</w:t>
      </w:r>
    </w:p>
    <w:p w:rsidR="006261E4" w:rsidRDefault="006261E4" w:rsidP="00626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</w:t>
      </w:r>
    </w:p>
    <w:p w:rsidR="006261E4" w:rsidRPr="006261E4" w:rsidRDefault="006261E4" w:rsidP="00626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</w:t>
      </w:r>
    </w:p>
    <w:p w:rsidR="006261E4" w:rsidRPr="006261E4" w:rsidRDefault="006261E4" w:rsidP="00626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</w:t>
      </w:r>
    </w:p>
    <w:p w:rsidR="006261E4" w:rsidRPr="006261E4" w:rsidRDefault="006261E4" w:rsidP="00626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</w:t>
      </w:r>
    </w:p>
    <w:p w:rsidR="006261E4" w:rsidRDefault="006261E4" w:rsidP="006261E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Kursy:</w:t>
      </w:r>
    </w:p>
    <w:p w:rsidR="006261E4" w:rsidRDefault="006261E4" w:rsidP="00626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</w:t>
      </w:r>
    </w:p>
    <w:p w:rsidR="006261E4" w:rsidRPr="006261E4" w:rsidRDefault="006261E4" w:rsidP="00626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</w:t>
      </w:r>
    </w:p>
    <w:p w:rsidR="006261E4" w:rsidRPr="006261E4" w:rsidRDefault="006261E4" w:rsidP="00626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</w:t>
      </w:r>
    </w:p>
    <w:p w:rsidR="006261E4" w:rsidRPr="006261E4" w:rsidRDefault="006261E4" w:rsidP="00626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</w:t>
      </w:r>
    </w:p>
    <w:p w:rsidR="006261E4" w:rsidRDefault="006261E4" w:rsidP="006261E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Uprawnienia:</w:t>
      </w:r>
    </w:p>
    <w:p w:rsidR="006261E4" w:rsidRDefault="006261E4" w:rsidP="00626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</w:t>
      </w:r>
    </w:p>
    <w:p w:rsidR="006261E4" w:rsidRPr="006261E4" w:rsidRDefault="006261E4" w:rsidP="00626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</w:t>
      </w:r>
    </w:p>
    <w:p w:rsidR="006261E4" w:rsidRPr="006261E4" w:rsidRDefault="006261E4" w:rsidP="00626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</w:t>
      </w:r>
    </w:p>
    <w:p w:rsidR="006261E4" w:rsidRPr="006261E4" w:rsidRDefault="006261E4" w:rsidP="00626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</w:t>
      </w:r>
    </w:p>
    <w:p w:rsidR="006261E4" w:rsidRDefault="006261E4" w:rsidP="006261E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261E4" w:rsidRDefault="006261E4" w:rsidP="006261E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2178F" w:rsidRDefault="0022178F" w:rsidP="006261E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2178F" w:rsidRDefault="0022178F" w:rsidP="006261E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261E4" w:rsidRDefault="006261E4" w:rsidP="006261E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261E4" w:rsidRDefault="006261E4" w:rsidP="006261E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Odznaczenia:</w:t>
      </w:r>
    </w:p>
    <w:p w:rsidR="006261E4" w:rsidRDefault="006261E4" w:rsidP="00626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</w:t>
      </w:r>
    </w:p>
    <w:p w:rsidR="006261E4" w:rsidRPr="006261E4" w:rsidRDefault="006261E4" w:rsidP="00626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</w:t>
      </w:r>
    </w:p>
    <w:p w:rsidR="006261E4" w:rsidRPr="006261E4" w:rsidRDefault="006261E4" w:rsidP="00626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</w:t>
      </w:r>
    </w:p>
    <w:p w:rsidR="006261E4" w:rsidRPr="006261E4" w:rsidRDefault="006261E4" w:rsidP="00626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</w:t>
      </w:r>
    </w:p>
    <w:p w:rsidR="006261E4" w:rsidRPr="006261E4" w:rsidRDefault="006261E4" w:rsidP="006261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6261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Rozmiarówka</w:t>
      </w:r>
      <w:proofErr w:type="spellEnd"/>
      <w:r w:rsidRPr="006261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p w:rsidR="006261E4" w:rsidRDefault="006261E4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>Obwód klatki piersiowej: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………</w:t>
      </w: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 cm</w:t>
      </w:r>
    </w:p>
    <w:p w:rsidR="006261E4" w:rsidRDefault="006261E4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Obwód w pasie: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</w:t>
      </w: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 cm</w:t>
      </w:r>
    </w:p>
    <w:p w:rsidR="006261E4" w:rsidRDefault="006261E4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Wzrost: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</w:t>
      </w: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 cm</w:t>
      </w:r>
    </w:p>
    <w:p w:rsidR="006261E4" w:rsidRDefault="006261E4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>Obwód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dłoni: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</w:t>
      </w: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 cm</w:t>
      </w:r>
    </w:p>
    <w:p w:rsidR="006261E4" w:rsidRDefault="006261E4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obuwia: .......</w:t>
      </w:r>
    </w:p>
    <w:p w:rsidR="006261E4" w:rsidRDefault="006261E4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Rozmiar </w:t>
      </w:r>
      <w:proofErr w:type="spellStart"/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>nomex</w:t>
      </w:r>
      <w:proofErr w:type="spellEnd"/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>: .......</w:t>
      </w:r>
    </w:p>
    <w:p w:rsidR="006261E4" w:rsidRDefault="006261E4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>Rozmiar rękawic: .......</w:t>
      </w:r>
    </w:p>
    <w:p w:rsidR="006261E4" w:rsidRDefault="006261E4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Rozmiar kołnierzyka: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</w:t>
      </w: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 cm</w:t>
      </w:r>
    </w:p>
    <w:p w:rsidR="006261E4" w:rsidRDefault="006261E4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Obwód głowy: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</w:t>
      </w: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 cm</w:t>
      </w:r>
    </w:p>
    <w:p w:rsidR="003D17F2" w:rsidRDefault="003D17F2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261E4" w:rsidRDefault="006261E4" w:rsidP="006261E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Zestawienie umundurowania bojowego:</w:t>
      </w:r>
    </w:p>
    <w:p w:rsidR="006261E4" w:rsidRDefault="006261E4" w:rsidP="00246A6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>Nomex</w:t>
      </w:r>
      <w:proofErr w:type="spellEnd"/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piaskowy góra lekki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 data wydania……………… *</w:t>
      </w:r>
      <w:r w:rsidR="00246A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prywatny* </w:t>
      </w:r>
    </w:p>
    <w:p w:rsidR="00246A63" w:rsidRDefault="006261E4" w:rsidP="00246A6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Buty bojowe: </w:t>
      </w:r>
      <w:r w:rsidR="00246A63">
        <w:rPr>
          <w:rFonts w:ascii="Times New Roman" w:eastAsia="Times New Roman" w:hAnsi="Times New Roman" w:cs="Times New Roman"/>
          <w:sz w:val="24"/>
          <w:szCs w:val="24"/>
          <w:lang w:eastAsia="pl-PL"/>
        </w:rPr>
        <w:t>data wydania……………… *</w:t>
      </w:r>
      <w:r w:rsidR="00246A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 </w:t>
      </w:r>
      <w:r w:rsidR="00246A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prywatny* </w:t>
      </w:r>
    </w:p>
    <w:p w:rsidR="00246A63" w:rsidRDefault="006261E4" w:rsidP="00246A6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>Nomex</w:t>
      </w:r>
      <w:proofErr w:type="spellEnd"/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piaskowy góra: </w:t>
      </w:r>
      <w:r w:rsidR="00246A63">
        <w:rPr>
          <w:rFonts w:ascii="Times New Roman" w:eastAsia="Times New Roman" w:hAnsi="Times New Roman" w:cs="Times New Roman"/>
          <w:sz w:val="24"/>
          <w:szCs w:val="24"/>
          <w:lang w:eastAsia="pl-PL"/>
        </w:rPr>
        <w:t>data wydania……………… *</w:t>
      </w:r>
      <w:r w:rsidR="00246A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 </w:t>
      </w:r>
      <w:r w:rsidR="00246A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prywatny* </w:t>
      </w:r>
    </w:p>
    <w:p w:rsidR="00246A63" w:rsidRDefault="006261E4" w:rsidP="00246A6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>Nomex</w:t>
      </w:r>
      <w:proofErr w:type="spellEnd"/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piaskowy spodnie: </w:t>
      </w:r>
      <w:r w:rsidR="00246A63">
        <w:rPr>
          <w:rFonts w:ascii="Times New Roman" w:eastAsia="Times New Roman" w:hAnsi="Times New Roman" w:cs="Times New Roman"/>
          <w:sz w:val="24"/>
          <w:szCs w:val="24"/>
          <w:lang w:eastAsia="pl-PL"/>
        </w:rPr>
        <w:t>data wydania……………… *</w:t>
      </w:r>
      <w:r w:rsidR="00246A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 </w:t>
      </w:r>
      <w:r w:rsidR="00246A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prywatny* </w:t>
      </w:r>
    </w:p>
    <w:p w:rsidR="00246A63" w:rsidRDefault="006261E4" w:rsidP="00246A6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Kominiarka: </w:t>
      </w:r>
      <w:r w:rsidR="00246A63">
        <w:rPr>
          <w:rFonts w:ascii="Times New Roman" w:eastAsia="Times New Roman" w:hAnsi="Times New Roman" w:cs="Times New Roman"/>
          <w:sz w:val="24"/>
          <w:szCs w:val="24"/>
          <w:lang w:eastAsia="pl-PL"/>
        </w:rPr>
        <w:t>data wydania……………… *</w:t>
      </w:r>
      <w:r w:rsidR="00246A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 </w:t>
      </w:r>
      <w:r w:rsidR="00246A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prywatny* </w:t>
      </w:r>
    </w:p>
    <w:p w:rsidR="00246A63" w:rsidRDefault="006261E4" w:rsidP="00246A6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Latarka do hełmu: </w:t>
      </w:r>
      <w:r w:rsidR="00246A63">
        <w:rPr>
          <w:rFonts w:ascii="Times New Roman" w:eastAsia="Times New Roman" w:hAnsi="Times New Roman" w:cs="Times New Roman"/>
          <w:sz w:val="24"/>
          <w:szCs w:val="24"/>
          <w:lang w:eastAsia="pl-PL"/>
        </w:rPr>
        <w:t>data wydania……………… *</w:t>
      </w:r>
      <w:r w:rsidR="00246A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 </w:t>
      </w:r>
      <w:r w:rsidR="00246A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prywatny* </w:t>
      </w:r>
    </w:p>
    <w:p w:rsidR="00246A63" w:rsidRDefault="006261E4" w:rsidP="00246A6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Latarka kątowa: </w:t>
      </w:r>
      <w:r w:rsidR="00246A63">
        <w:rPr>
          <w:rFonts w:ascii="Times New Roman" w:eastAsia="Times New Roman" w:hAnsi="Times New Roman" w:cs="Times New Roman"/>
          <w:sz w:val="24"/>
          <w:szCs w:val="24"/>
          <w:lang w:eastAsia="pl-PL"/>
        </w:rPr>
        <w:t>data wydania……………… *</w:t>
      </w:r>
      <w:r w:rsidR="00246A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 </w:t>
      </w:r>
      <w:r w:rsidR="00246A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prywatny* </w:t>
      </w:r>
    </w:p>
    <w:p w:rsidR="00246A63" w:rsidRDefault="006261E4" w:rsidP="00246A6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Hełm: </w:t>
      </w:r>
      <w:r w:rsidR="00246A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data wydania……………… * </w:t>
      </w:r>
      <w:r w:rsidR="00246A63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……….  /</w:t>
      </w:r>
      <w:r w:rsidR="00246A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prywatny* </w:t>
      </w:r>
    </w:p>
    <w:p w:rsidR="006261E4" w:rsidRPr="006261E4" w:rsidRDefault="006261E4" w:rsidP="00246A6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Rękawice bojowe: </w:t>
      </w:r>
      <w:r w:rsidR="00246A63">
        <w:rPr>
          <w:rFonts w:ascii="Times New Roman" w:eastAsia="Times New Roman" w:hAnsi="Times New Roman" w:cs="Times New Roman"/>
          <w:sz w:val="24"/>
          <w:szCs w:val="24"/>
          <w:lang w:eastAsia="pl-PL"/>
        </w:rPr>
        <w:t>data wydania……………… * / prywatny*</w:t>
      </w:r>
    </w:p>
    <w:p w:rsidR="006261E4" w:rsidRPr="006261E4" w:rsidRDefault="006261E4" w:rsidP="00246A6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Rękawice techniczne: </w:t>
      </w:r>
      <w:r w:rsidR="00246A63">
        <w:rPr>
          <w:rFonts w:ascii="Times New Roman" w:eastAsia="Times New Roman" w:hAnsi="Times New Roman" w:cs="Times New Roman"/>
          <w:sz w:val="24"/>
          <w:szCs w:val="24"/>
          <w:lang w:eastAsia="pl-PL"/>
        </w:rPr>
        <w:t>data wydania……………… * / prywatny*</w:t>
      </w:r>
    </w:p>
    <w:p w:rsidR="006261E4" w:rsidRPr="006261E4" w:rsidRDefault="006261E4" w:rsidP="00246A6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Naszywki imienne: </w:t>
      </w:r>
      <w:r w:rsidR="00246A63">
        <w:rPr>
          <w:rFonts w:ascii="Times New Roman" w:eastAsia="Times New Roman" w:hAnsi="Times New Roman" w:cs="Times New Roman"/>
          <w:sz w:val="24"/>
          <w:szCs w:val="24"/>
          <w:lang w:eastAsia="pl-PL"/>
        </w:rPr>
        <w:t>data wydania……………… * / prywatny*</w:t>
      </w:r>
    </w:p>
    <w:p w:rsidR="006261E4" w:rsidRPr="006261E4" w:rsidRDefault="006261E4" w:rsidP="00246A6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>Nomex</w:t>
      </w:r>
      <w:proofErr w:type="spellEnd"/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czarny góra: </w:t>
      </w:r>
      <w:r w:rsidR="00246A63">
        <w:rPr>
          <w:rFonts w:ascii="Times New Roman" w:eastAsia="Times New Roman" w:hAnsi="Times New Roman" w:cs="Times New Roman"/>
          <w:sz w:val="24"/>
          <w:szCs w:val="24"/>
          <w:lang w:eastAsia="pl-PL"/>
        </w:rPr>
        <w:t>data wydania……………… * / prywatny*</w:t>
      </w:r>
    </w:p>
    <w:p w:rsidR="006261E4" w:rsidRDefault="006261E4" w:rsidP="00246A6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>Nomex</w:t>
      </w:r>
      <w:proofErr w:type="spellEnd"/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czarny spodnie: </w:t>
      </w:r>
      <w:r w:rsidR="00246A63">
        <w:rPr>
          <w:rFonts w:ascii="Times New Roman" w:eastAsia="Times New Roman" w:hAnsi="Times New Roman" w:cs="Times New Roman"/>
          <w:sz w:val="24"/>
          <w:szCs w:val="24"/>
          <w:lang w:eastAsia="pl-PL"/>
        </w:rPr>
        <w:t>data wydania……………… * / prywatny*</w:t>
      </w:r>
    </w:p>
    <w:p w:rsidR="003D17F2" w:rsidRDefault="003D17F2" w:rsidP="00246A6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D17F2" w:rsidRDefault="003D17F2" w:rsidP="00246A6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D17F2" w:rsidRPr="006261E4" w:rsidRDefault="003D17F2" w:rsidP="00246A6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261E4" w:rsidRPr="006261E4" w:rsidRDefault="006261E4" w:rsidP="006261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br/>
        <w:t>Zestawienie umundurowania koszowego:</w:t>
      </w:r>
    </w:p>
    <w:p w:rsidR="003D17F2" w:rsidRDefault="006261E4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Spodnie koszarowe: </w:t>
      </w:r>
      <w:r w:rsidR="00246A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data wydania……………… * / prywatny* </w:t>
      </w:r>
    </w:p>
    <w:p w:rsidR="003D17F2" w:rsidRDefault="006261E4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Marynarka koszarowa: </w:t>
      </w:r>
      <w:r w:rsidR="00246A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data wydania……………… * / prywatny* </w:t>
      </w:r>
    </w:p>
    <w:p w:rsidR="006261E4" w:rsidRPr="006261E4" w:rsidRDefault="006261E4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Koszulka OSP: </w:t>
      </w:r>
      <w:r w:rsidR="003D17F2">
        <w:rPr>
          <w:rFonts w:ascii="Times New Roman" w:eastAsia="Times New Roman" w:hAnsi="Times New Roman" w:cs="Times New Roman"/>
          <w:sz w:val="24"/>
          <w:szCs w:val="24"/>
          <w:lang w:eastAsia="pl-PL"/>
        </w:rPr>
        <w:t>data wydania……………… * / prywatny*</w:t>
      </w:r>
    </w:p>
    <w:p w:rsidR="006261E4" w:rsidRPr="006261E4" w:rsidRDefault="006261E4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Czapka z daszkiem: </w:t>
      </w:r>
      <w:r w:rsidR="00246A63">
        <w:rPr>
          <w:rFonts w:ascii="Times New Roman" w:eastAsia="Times New Roman" w:hAnsi="Times New Roman" w:cs="Times New Roman"/>
          <w:sz w:val="24"/>
          <w:szCs w:val="24"/>
          <w:lang w:eastAsia="pl-PL"/>
        </w:rPr>
        <w:t>data wydania……………… * / prywatny*</w:t>
      </w:r>
    </w:p>
    <w:p w:rsidR="006261E4" w:rsidRPr="006261E4" w:rsidRDefault="006261E4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Buty sportowe: </w:t>
      </w:r>
      <w:r w:rsidR="003D17F2">
        <w:rPr>
          <w:rFonts w:ascii="Times New Roman" w:eastAsia="Times New Roman" w:hAnsi="Times New Roman" w:cs="Times New Roman"/>
          <w:sz w:val="24"/>
          <w:szCs w:val="24"/>
          <w:lang w:eastAsia="pl-PL"/>
        </w:rPr>
        <w:t>data wydania……………… * / prywatny*</w:t>
      </w:r>
    </w:p>
    <w:p w:rsidR="003D17F2" w:rsidRDefault="006261E4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Naszywki imienne: </w:t>
      </w:r>
      <w:r w:rsidR="003D17F2" w:rsidRPr="003D17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data wydania……………… * / prywatny* </w:t>
      </w:r>
    </w:p>
    <w:p w:rsidR="003D17F2" w:rsidRDefault="006261E4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Kamizelka: Polar: </w:t>
      </w:r>
      <w:r w:rsidR="003D17F2" w:rsidRPr="003D17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data wydania……………… * / prywatny* </w:t>
      </w:r>
    </w:p>
    <w:p w:rsidR="006261E4" w:rsidRPr="006261E4" w:rsidRDefault="003D17F2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Kurtka zimowa:</w:t>
      </w:r>
      <w:r w:rsidRPr="003D17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data wydania……………… * / prywatny*</w:t>
      </w:r>
    </w:p>
    <w:p w:rsidR="003D17F2" w:rsidRDefault="006261E4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Czapka zimowa: </w:t>
      </w:r>
      <w:r w:rsidR="003D17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data wydania……………… * / prywatny* </w:t>
      </w:r>
    </w:p>
    <w:p w:rsidR="006261E4" w:rsidRDefault="006261E4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Naszywka Logo: </w:t>
      </w:r>
      <w:r w:rsidR="003D17F2">
        <w:rPr>
          <w:rFonts w:ascii="Times New Roman" w:eastAsia="Times New Roman" w:hAnsi="Times New Roman" w:cs="Times New Roman"/>
          <w:sz w:val="24"/>
          <w:szCs w:val="24"/>
          <w:lang w:eastAsia="pl-PL"/>
        </w:rPr>
        <w:t>data wydania……………… * / prywatny*</w:t>
      </w:r>
    </w:p>
    <w:p w:rsidR="0022178F" w:rsidRPr="006261E4" w:rsidRDefault="0022178F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261E4" w:rsidRPr="006261E4" w:rsidRDefault="006261E4" w:rsidP="006261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Zestawienie umundurowania galowego</w:t>
      </w:r>
    </w:p>
    <w:p w:rsidR="006261E4" w:rsidRPr="006261E4" w:rsidRDefault="006261E4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Naszywki na ramienniku: </w:t>
      </w:r>
      <w:r w:rsidR="003D17F2">
        <w:rPr>
          <w:rFonts w:ascii="Times New Roman" w:eastAsia="Times New Roman" w:hAnsi="Times New Roman" w:cs="Times New Roman"/>
          <w:sz w:val="24"/>
          <w:szCs w:val="24"/>
          <w:lang w:eastAsia="pl-PL"/>
        </w:rPr>
        <w:t>data wydania……………… * / prywatny*</w:t>
      </w:r>
    </w:p>
    <w:p w:rsidR="006261E4" w:rsidRPr="006261E4" w:rsidRDefault="006261E4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Marynarka wyjściowa: </w:t>
      </w:r>
      <w:r w:rsidR="003D17F2">
        <w:rPr>
          <w:rFonts w:ascii="Times New Roman" w:eastAsia="Times New Roman" w:hAnsi="Times New Roman" w:cs="Times New Roman"/>
          <w:sz w:val="24"/>
          <w:szCs w:val="24"/>
          <w:lang w:eastAsia="pl-PL"/>
        </w:rPr>
        <w:t>data wydania……………… * / prywatny*</w:t>
      </w:r>
    </w:p>
    <w:p w:rsidR="006261E4" w:rsidRPr="006261E4" w:rsidRDefault="006261E4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Spodnie (spódnica) galowe(a): </w:t>
      </w:r>
      <w:r w:rsidR="003D17F2">
        <w:rPr>
          <w:rFonts w:ascii="Times New Roman" w:eastAsia="Times New Roman" w:hAnsi="Times New Roman" w:cs="Times New Roman"/>
          <w:sz w:val="24"/>
          <w:szCs w:val="24"/>
          <w:lang w:eastAsia="pl-PL"/>
        </w:rPr>
        <w:t>data wydania……………… * / prywatny*</w:t>
      </w:r>
    </w:p>
    <w:p w:rsidR="006261E4" w:rsidRPr="006261E4" w:rsidRDefault="006261E4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Półbuty wyjściowe: </w:t>
      </w:r>
      <w:r w:rsidR="003D17F2">
        <w:rPr>
          <w:rFonts w:ascii="Times New Roman" w:eastAsia="Times New Roman" w:hAnsi="Times New Roman" w:cs="Times New Roman"/>
          <w:sz w:val="24"/>
          <w:szCs w:val="24"/>
          <w:lang w:eastAsia="pl-PL"/>
        </w:rPr>
        <w:t>data wydania……………… * / prywatny*</w:t>
      </w:r>
    </w:p>
    <w:p w:rsidR="006261E4" w:rsidRPr="006261E4" w:rsidRDefault="006261E4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Buty wysokie galowe: </w:t>
      </w:r>
      <w:r w:rsidR="003D17F2">
        <w:rPr>
          <w:rFonts w:ascii="Times New Roman" w:eastAsia="Times New Roman" w:hAnsi="Times New Roman" w:cs="Times New Roman"/>
          <w:sz w:val="24"/>
          <w:szCs w:val="24"/>
          <w:lang w:eastAsia="pl-PL"/>
        </w:rPr>
        <w:t>data wydania……………… * / prywatny*</w:t>
      </w:r>
    </w:p>
    <w:p w:rsidR="006261E4" w:rsidRPr="006261E4" w:rsidRDefault="006261E4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Koszula biała, długi rękaw: </w:t>
      </w:r>
      <w:r w:rsidR="003D17F2">
        <w:rPr>
          <w:rFonts w:ascii="Times New Roman" w:eastAsia="Times New Roman" w:hAnsi="Times New Roman" w:cs="Times New Roman"/>
          <w:sz w:val="24"/>
          <w:szCs w:val="24"/>
          <w:lang w:eastAsia="pl-PL"/>
        </w:rPr>
        <w:t>data wydania……………… * / prywatny*</w:t>
      </w:r>
    </w:p>
    <w:p w:rsidR="006261E4" w:rsidRPr="006261E4" w:rsidRDefault="006261E4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Koszula biała, krótki rękaw: </w:t>
      </w:r>
      <w:r w:rsidR="003D17F2">
        <w:rPr>
          <w:rFonts w:ascii="Times New Roman" w:eastAsia="Times New Roman" w:hAnsi="Times New Roman" w:cs="Times New Roman"/>
          <w:sz w:val="24"/>
          <w:szCs w:val="24"/>
          <w:lang w:eastAsia="pl-PL"/>
        </w:rPr>
        <w:t>data wydania……………… * / prywatny*</w:t>
      </w:r>
    </w:p>
    <w:p w:rsidR="006261E4" w:rsidRPr="006261E4" w:rsidRDefault="006261E4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Sznur galowy długi: </w:t>
      </w:r>
      <w:r w:rsidR="003D17F2">
        <w:rPr>
          <w:rFonts w:ascii="Times New Roman" w:eastAsia="Times New Roman" w:hAnsi="Times New Roman" w:cs="Times New Roman"/>
          <w:sz w:val="24"/>
          <w:szCs w:val="24"/>
          <w:lang w:eastAsia="pl-PL"/>
        </w:rPr>
        <w:t>data wydania……………… * / prywatny*</w:t>
      </w:r>
    </w:p>
    <w:p w:rsidR="006261E4" w:rsidRPr="006261E4" w:rsidRDefault="006261E4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Czapka rogatywka/ </w:t>
      </w:r>
      <w:r w:rsidR="003D17F2">
        <w:rPr>
          <w:rFonts w:ascii="Times New Roman" w:eastAsia="Times New Roman" w:hAnsi="Times New Roman" w:cs="Times New Roman"/>
          <w:sz w:val="24"/>
          <w:szCs w:val="24"/>
          <w:lang w:eastAsia="pl-PL"/>
        </w:rPr>
        <w:t>kapelusz</w:t>
      </w: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3D17F2">
        <w:rPr>
          <w:rFonts w:ascii="Times New Roman" w:eastAsia="Times New Roman" w:hAnsi="Times New Roman" w:cs="Times New Roman"/>
          <w:sz w:val="24"/>
          <w:szCs w:val="24"/>
          <w:lang w:eastAsia="pl-PL"/>
        </w:rPr>
        <w:t>data wydania……………… * / prywatny*</w:t>
      </w:r>
    </w:p>
    <w:p w:rsidR="006261E4" w:rsidRPr="006261E4" w:rsidRDefault="006261E4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Krawat: </w:t>
      </w:r>
      <w:r w:rsidR="003D17F2">
        <w:rPr>
          <w:rFonts w:ascii="Times New Roman" w:eastAsia="Times New Roman" w:hAnsi="Times New Roman" w:cs="Times New Roman"/>
          <w:sz w:val="24"/>
          <w:szCs w:val="24"/>
          <w:lang w:eastAsia="pl-PL"/>
        </w:rPr>
        <w:t>data wydania……………… * / prywatny*</w:t>
      </w:r>
    </w:p>
    <w:p w:rsidR="006261E4" w:rsidRPr="006261E4" w:rsidRDefault="003D17F2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>Sznur</w:t>
      </w:r>
      <w:r w:rsidR="006261E4"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>krótki</w:t>
      </w:r>
      <w:r w:rsidR="006261E4"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(do koszuli):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data wydania……………… * / prywatny*</w:t>
      </w:r>
    </w:p>
    <w:p w:rsidR="006261E4" w:rsidRPr="006261E4" w:rsidRDefault="006261E4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Pagony koszula biała: </w:t>
      </w:r>
      <w:r w:rsidR="003D17F2">
        <w:rPr>
          <w:rFonts w:ascii="Times New Roman" w:eastAsia="Times New Roman" w:hAnsi="Times New Roman" w:cs="Times New Roman"/>
          <w:sz w:val="24"/>
          <w:szCs w:val="24"/>
          <w:lang w:eastAsia="pl-PL"/>
        </w:rPr>
        <w:t>data wydania……………… * / prywatny*</w:t>
      </w:r>
    </w:p>
    <w:p w:rsidR="003D17F2" w:rsidRDefault="006261E4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Dystynkcje do munduru wyjściowego: </w:t>
      </w:r>
      <w:r w:rsidR="003D17F2" w:rsidRPr="003D17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data wydania……………… * / prywatny* </w:t>
      </w:r>
    </w:p>
    <w:p w:rsidR="003D17F2" w:rsidRDefault="006261E4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Imiennik: </w:t>
      </w:r>
      <w:r w:rsidR="003D17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data wydania……………… * / prywatny* </w:t>
      </w:r>
    </w:p>
    <w:p w:rsidR="003D17F2" w:rsidRPr="003D17F2" w:rsidRDefault="006261E4" w:rsidP="003D17F2">
      <w:pPr>
        <w:spacing w:before="120" w:after="0" w:line="240" w:lineRule="auto"/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Naszywka funkcyjna: </w:t>
      </w:r>
      <w:r w:rsidR="003D17F2" w:rsidRPr="003D17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data wydania……………… * / prywatny* </w:t>
      </w:r>
    </w:p>
    <w:p w:rsidR="003D17F2" w:rsidRPr="003D17F2" w:rsidRDefault="006261E4" w:rsidP="003D17F2">
      <w:pPr>
        <w:spacing w:before="120" w:after="0" w:line="240" w:lineRule="auto"/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Baretki: </w:t>
      </w:r>
      <w:r w:rsidR="003D17F2" w:rsidRPr="003D17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data wydania……………… * / prywatny* </w:t>
      </w:r>
    </w:p>
    <w:p w:rsidR="00014EE6" w:rsidRDefault="006261E4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Kurtka zimowa: </w:t>
      </w:r>
      <w:r w:rsidR="003D17F2">
        <w:rPr>
          <w:rFonts w:ascii="Times New Roman" w:eastAsia="Times New Roman" w:hAnsi="Times New Roman" w:cs="Times New Roman"/>
          <w:sz w:val="24"/>
          <w:szCs w:val="24"/>
          <w:lang w:eastAsia="pl-PL"/>
        </w:rPr>
        <w:t>data wydania……………… * / prywatny*</w:t>
      </w:r>
    </w:p>
    <w:p w:rsidR="001F2522" w:rsidRDefault="001F2522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2178F" w:rsidRDefault="0022178F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F2522" w:rsidRDefault="0022178F" w:rsidP="003D17F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</w:t>
      </w:r>
      <w:r w:rsidR="001F25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………………………….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1F25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………………………………….</w:t>
      </w:r>
    </w:p>
    <w:p w:rsidR="001F2522" w:rsidRDefault="001F2522" w:rsidP="001F2522">
      <w:pPr>
        <w:spacing w:before="120"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Data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osoby przyjmującej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Data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druha*/wstępującej</w:t>
      </w:r>
    </w:p>
    <w:p w:rsidR="001F2522" w:rsidRDefault="001F2522" w:rsidP="003D17F2">
      <w:pPr>
        <w:spacing w:before="120"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sectPr w:rsidR="001F25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F199A"/>
    <w:multiLevelType w:val="multilevel"/>
    <w:tmpl w:val="B120C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2B53C0"/>
    <w:multiLevelType w:val="multilevel"/>
    <w:tmpl w:val="5202A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4A78DC"/>
    <w:multiLevelType w:val="multilevel"/>
    <w:tmpl w:val="B0B47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8551F6"/>
    <w:multiLevelType w:val="multilevel"/>
    <w:tmpl w:val="43D6F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6650D2"/>
    <w:multiLevelType w:val="multilevel"/>
    <w:tmpl w:val="7CC03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136DA3"/>
    <w:multiLevelType w:val="multilevel"/>
    <w:tmpl w:val="96EC7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573F3E"/>
    <w:multiLevelType w:val="multilevel"/>
    <w:tmpl w:val="C53AB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030F27"/>
    <w:multiLevelType w:val="multilevel"/>
    <w:tmpl w:val="1A823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DB05DC"/>
    <w:multiLevelType w:val="multilevel"/>
    <w:tmpl w:val="F252C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5D1A5A"/>
    <w:multiLevelType w:val="multilevel"/>
    <w:tmpl w:val="3258B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DC7C42"/>
    <w:multiLevelType w:val="multilevel"/>
    <w:tmpl w:val="A01E2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814C6E"/>
    <w:multiLevelType w:val="multilevel"/>
    <w:tmpl w:val="B65C6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35228D"/>
    <w:multiLevelType w:val="multilevel"/>
    <w:tmpl w:val="61AEB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183FAA"/>
    <w:multiLevelType w:val="multilevel"/>
    <w:tmpl w:val="4C26D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AC66E9"/>
    <w:multiLevelType w:val="multilevel"/>
    <w:tmpl w:val="AF886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323D7B"/>
    <w:multiLevelType w:val="multilevel"/>
    <w:tmpl w:val="AE3EF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BD26B4"/>
    <w:multiLevelType w:val="multilevel"/>
    <w:tmpl w:val="DDF0F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4C00FE"/>
    <w:multiLevelType w:val="multilevel"/>
    <w:tmpl w:val="86501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300E0D"/>
    <w:multiLevelType w:val="multilevel"/>
    <w:tmpl w:val="64C0A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3F5A35"/>
    <w:multiLevelType w:val="multilevel"/>
    <w:tmpl w:val="D5B4F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9C4764"/>
    <w:multiLevelType w:val="multilevel"/>
    <w:tmpl w:val="2480A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0C74AD7"/>
    <w:multiLevelType w:val="multilevel"/>
    <w:tmpl w:val="A9D2788A"/>
    <w:lvl w:ilvl="0">
      <w:start w:val="1"/>
      <w:numFmt w:val="bullet"/>
      <w:lvlText w:val=""/>
      <w:lvlJc w:val="left"/>
      <w:pPr>
        <w:tabs>
          <w:tab w:val="num" w:pos="1919"/>
        </w:tabs>
        <w:ind w:left="191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639"/>
        </w:tabs>
        <w:ind w:left="263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359"/>
        </w:tabs>
        <w:ind w:left="335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079"/>
        </w:tabs>
        <w:ind w:left="407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799"/>
        </w:tabs>
        <w:ind w:left="479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519"/>
        </w:tabs>
        <w:ind w:left="551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239"/>
        </w:tabs>
        <w:ind w:left="623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959"/>
        </w:tabs>
        <w:ind w:left="695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679"/>
        </w:tabs>
        <w:ind w:left="7679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5D2BC0"/>
    <w:multiLevelType w:val="multilevel"/>
    <w:tmpl w:val="204C4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946FB6"/>
    <w:multiLevelType w:val="multilevel"/>
    <w:tmpl w:val="ABAC7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70A0626"/>
    <w:multiLevelType w:val="multilevel"/>
    <w:tmpl w:val="FCEA2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7153F07"/>
    <w:multiLevelType w:val="multilevel"/>
    <w:tmpl w:val="5ACCD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837193C"/>
    <w:multiLevelType w:val="multilevel"/>
    <w:tmpl w:val="A75E3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C7B46DC"/>
    <w:multiLevelType w:val="multilevel"/>
    <w:tmpl w:val="72548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E3803F4"/>
    <w:multiLevelType w:val="multilevel"/>
    <w:tmpl w:val="D3588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0B31E53"/>
    <w:multiLevelType w:val="multilevel"/>
    <w:tmpl w:val="1DCC7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0CB4EC5"/>
    <w:multiLevelType w:val="multilevel"/>
    <w:tmpl w:val="5F34C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3581426"/>
    <w:multiLevelType w:val="multilevel"/>
    <w:tmpl w:val="5CD83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DA502D"/>
    <w:multiLevelType w:val="multilevel"/>
    <w:tmpl w:val="31E81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1485D81"/>
    <w:multiLevelType w:val="multilevel"/>
    <w:tmpl w:val="F13AC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614F12"/>
    <w:multiLevelType w:val="multilevel"/>
    <w:tmpl w:val="4EF45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3C0C1A"/>
    <w:multiLevelType w:val="multilevel"/>
    <w:tmpl w:val="F3F0D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47F2342"/>
    <w:multiLevelType w:val="multilevel"/>
    <w:tmpl w:val="C97AF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1A5BD2"/>
    <w:multiLevelType w:val="multilevel"/>
    <w:tmpl w:val="A0625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5802698"/>
    <w:multiLevelType w:val="multilevel"/>
    <w:tmpl w:val="99024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63C52CA"/>
    <w:multiLevelType w:val="multilevel"/>
    <w:tmpl w:val="D06C6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A213C52"/>
    <w:multiLevelType w:val="multilevel"/>
    <w:tmpl w:val="A2BEB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423224E"/>
    <w:multiLevelType w:val="multilevel"/>
    <w:tmpl w:val="A61E7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8F64739"/>
    <w:multiLevelType w:val="multilevel"/>
    <w:tmpl w:val="13E6C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0E6A2B"/>
    <w:multiLevelType w:val="multilevel"/>
    <w:tmpl w:val="94948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C79076B"/>
    <w:multiLevelType w:val="multilevel"/>
    <w:tmpl w:val="AD10B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F524ECA"/>
    <w:multiLevelType w:val="multilevel"/>
    <w:tmpl w:val="A2307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34"/>
  </w:num>
  <w:num w:numId="3">
    <w:abstractNumId w:val="26"/>
  </w:num>
  <w:num w:numId="4">
    <w:abstractNumId w:val="30"/>
  </w:num>
  <w:num w:numId="5">
    <w:abstractNumId w:val="43"/>
  </w:num>
  <w:num w:numId="6">
    <w:abstractNumId w:val="39"/>
  </w:num>
  <w:num w:numId="7">
    <w:abstractNumId w:val="38"/>
  </w:num>
  <w:num w:numId="8">
    <w:abstractNumId w:val="7"/>
  </w:num>
  <w:num w:numId="9">
    <w:abstractNumId w:val="12"/>
  </w:num>
  <w:num w:numId="10">
    <w:abstractNumId w:val="25"/>
  </w:num>
  <w:num w:numId="11">
    <w:abstractNumId w:val="5"/>
  </w:num>
  <w:num w:numId="12">
    <w:abstractNumId w:val="40"/>
  </w:num>
  <w:num w:numId="13">
    <w:abstractNumId w:val="37"/>
  </w:num>
  <w:num w:numId="14">
    <w:abstractNumId w:val="6"/>
  </w:num>
  <w:num w:numId="15">
    <w:abstractNumId w:val="17"/>
  </w:num>
  <w:num w:numId="16">
    <w:abstractNumId w:val="36"/>
  </w:num>
  <w:num w:numId="17">
    <w:abstractNumId w:val="15"/>
  </w:num>
  <w:num w:numId="18">
    <w:abstractNumId w:val="13"/>
  </w:num>
  <w:num w:numId="19">
    <w:abstractNumId w:val="23"/>
  </w:num>
  <w:num w:numId="20">
    <w:abstractNumId w:val="2"/>
  </w:num>
  <w:num w:numId="21">
    <w:abstractNumId w:val="35"/>
  </w:num>
  <w:num w:numId="22">
    <w:abstractNumId w:val="31"/>
  </w:num>
  <w:num w:numId="23">
    <w:abstractNumId w:val="18"/>
  </w:num>
  <w:num w:numId="24">
    <w:abstractNumId w:val="45"/>
  </w:num>
  <w:num w:numId="25">
    <w:abstractNumId w:val="8"/>
  </w:num>
  <w:num w:numId="26">
    <w:abstractNumId w:val="10"/>
  </w:num>
  <w:num w:numId="27">
    <w:abstractNumId w:val="42"/>
  </w:num>
  <w:num w:numId="28">
    <w:abstractNumId w:val="3"/>
  </w:num>
  <w:num w:numId="29">
    <w:abstractNumId w:val="29"/>
  </w:num>
  <w:num w:numId="30">
    <w:abstractNumId w:val="22"/>
  </w:num>
  <w:num w:numId="31">
    <w:abstractNumId w:val="16"/>
  </w:num>
  <w:num w:numId="32">
    <w:abstractNumId w:val="33"/>
  </w:num>
  <w:num w:numId="33">
    <w:abstractNumId w:val="14"/>
  </w:num>
  <w:num w:numId="34">
    <w:abstractNumId w:val="19"/>
  </w:num>
  <w:num w:numId="35">
    <w:abstractNumId w:val="24"/>
  </w:num>
  <w:num w:numId="36">
    <w:abstractNumId w:val="32"/>
  </w:num>
  <w:num w:numId="37">
    <w:abstractNumId w:val="9"/>
  </w:num>
  <w:num w:numId="38">
    <w:abstractNumId w:val="27"/>
  </w:num>
  <w:num w:numId="39">
    <w:abstractNumId w:val="41"/>
  </w:num>
  <w:num w:numId="40">
    <w:abstractNumId w:val="44"/>
  </w:num>
  <w:num w:numId="41">
    <w:abstractNumId w:val="28"/>
  </w:num>
  <w:num w:numId="42">
    <w:abstractNumId w:val="20"/>
  </w:num>
  <w:num w:numId="43">
    <w:abstractNumId w:val="11"/>
  </w:num>
  <w:num w:numId="44">
    <w:abstractNumId w:val="4"/>
  </w:num>
  <w:num w:numId="45">
    <w:abstractNumId w:val="1"/>
  </w:num>
  <w:num w:numId="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1E4"/>
    <w:rsid w:val="00014EE6"/>
    <w:rsid w:val="001F2522"/>
    <w:rsid w:val="0022178F"/>
    <w:rsid w:val="00246A63"/>
    <w:rsid w:val="003D17F2"/>
    <w:rsid w:val="006261E4"/>
    <w:rsid w:val="00921791"/>
    <w:rsid w:val="00DE7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C31119-9E09-478D-BE07-714499F38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26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33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542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2022-07-22T09:44:00Z</dcterms:created>
  <dcterms:modified xsi:type="dcterms:W3CDTF">2022-07-22T09:44:00Z</dcterms:modified>
</cp:coreProperties>
</file>